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0C80" w14:textId="7672EA4F" w:rsidR="00793BA6" w:rsidRDefault="008A102C" w:rsidP="0098297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BD85A2" wp14:editId="46E0291B">
            <wp:simplePos x="0" y="0"/>
            <wp:positionH relativeFrom="margin">
              <wp:align>center</wp:align>
            </wp:positionH>
            <wp:positionV relativeFrom="margin">
              <wp:posOffset>-47625</wp:posOffset>
            </wp:positionV>
            <wp:extent cx="600075" cy="492125"/>
            <wp:effectExtent l="0" t="0" r="9525" b="3175"/>
            <wp:wrapSquare wrapText="bothSides"/>
            <wp:docPr id="461568100" name="Picture 1" descr="A logo with a letter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57991" name="Picture 1" descr="A logo with a letter in the middle&#10;&#10;Description automatically generated"/>
                    <pic:cNvPicPr/>
                  </pic:nvPicPr>
                  <pic:blipFill>
                    <a:blip r:embed="rId7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DDA6C4" w14:textId="77777777" w:rsidR="00793BA6" w:rsidRDefault="00793BA6" w:rsidP="00982971">
      <w:pPr>
        <w:rPr>
          <w:b/>
          <w:bCs/>
        </w:rPr>
      </w:pPr>
    </w:p>
    <w:p w14:paraId="6C1E6C0A" w14:textId="4E5138B6" w:rsidR="00982971" w:rsidRPr="00982971" w:rsidRDefault="00982971" w:rsidP="00982971">
      <w:pPr>
        <w:rPr>
          <w:b/>
          <w:bCs/>
        </w:rPr>
      </w:pPr>
      <w:r w:rsidRPr="00982971">
        <w:rPr>
          <w:b/>
          <w:bCs/>
        </w:rPr>
        <w:t>What is</w:t>
      </w:r>
      <w:r>
        <w:rPr>
          <w:b/>
          <w:bCs/>
        </w:rPr>
        <w:t xml:space="preserve"> are the costs to bring a Group of 10+ </w:t>
      </w:r>
      <w:r w:rsidR="00485702">
        <w:rPr>
          <w:b/>
          <w:bCs/>
        </w:rPr>
        <w:t>w</w:t>
      </w:r>
      <w:r>
        <w:rPr>
          <w:b/>
          <w:bCs/>
        </w:rPr>
        <w:t>omen to Aspire</w:t>
      </w:r>
      <w:r w:rsidRPr="00982971">
        <w:rPr>
          <w:b/>
          <w:bCs/>
        </w:rPr>
        <w:t>?</w:t>
      </w:r>
    </w:p>
    <w:p w14:paraId="6623AC3F" w14:textId="5D56BC77" w:rsidR="00982971" w:rsidRPr="00BD72B5" w:rsidRDefault="00982971" w:rsidP="00982971">
      <w:pPr>
        <w:rPr>
          <w:b/>
          <w:bCs/>
          <w:u w:val="single"/>
        </w:rPr>
      </w:pPr>
      <w:r w:rsidRPr="00BD72B5">
        <w:rPr>
          <w:b/>
          <w:bCs/>
          <w:u w:val="single"/>
        </w:rPr>
        <w:t>Group Orders of 10+ Tickets</w:t>
      </w:r>
    </w:p>
    <w:p w14:paraId="0383A35A" w14:textId="6C64951B" w:rsidR="00982971" w:rsidRDefault="00982971">
      <w:r w:rsidRPr="00350742">
        <w:rPr>
          <w:i/>
          <w:iCs/>
        </w:rPr>
        <w:t>General Admission Group Ticket</w:t>
      </w:r>
      <w:r>
        <w:t xml:space="preserve"> @ $25.00 per person x 10 tickets = $250.00</w:t>
      </w:r>
      <w:r w:rsidR="00055EAE">
        <w:t>*</w:t>
      </w:r>
      <w:r>
        <w:br/>
      </w:r>
      <w:r w:rsidRPr="00350742">
        <w:rPr>
          <w:i/>
          <w:iCs/>
        </w:rPr>
        <w:t>VIP Group Ticket</w:t>
      </w:r>
      <w:r>
        <w:t xml:space="preserve"> @ $35.00 per person x 10 tickets = $350.00</w:t>
      </w:r>
      <w:r w:rsidR="00055EAE">
        <w:t>*</w:t>
      </w:r>
    </w:p>
    <w:p w14:paraId="7A71215C" w14:textId="1AC67BCB" w:rsidR="00982971" w:rsidRPr="00982971" w:rsidRDefault="00BD6EE6">
      <w:r>
        <w:t xml:space="preserve">All </w:t>
      </w:r>
      <w:r w:rsidR="00350742">
        <w:t>additional tickets purchased</w:t>
      </w:r>
      <w:r>
        <w:t xml:space="preserve"> w</w:t>
      </w:r>
      <w:r w:rsidR="00350742">
        <w:t>ill</w:t>
      </w:r>
      <w:r>
        <w:t xml:space="preserve"> be the group ticket price, </w:t>
      </w:r>
      <w:r w:rsidR="003261CB">
        <w:t>i.e.</w:t>
      </w:r>
      <w:r>
        <w:t xml:space="preserve">: $25 </w:t>
      </w:r>
      <w:r w:rsidR="00350742">
        <w:t xml:space="preserve">GA </w:t>
      </w:r>
      <w:r>
        <w:t xml:space="preserve">or $35 </w:t>
      </w:r>
      <w:r w:rsidR="00350742">
        <w:t xml:space="preserve">VIP </w:t>
      </w:r>
      <w:r>
        <w:t>per person.</w:t>
      </w:r>
      <w:r w:rsidR="00273DE0">
        <w:t xml:space="preserve">  Group tickets purchased </w:t>
      </w:r>
      <w:r w:rsidR="00273DE0" w:rsidRPr="00350742">
        <w:rPr>
          <w:u w:val="single"/>
        </w:rPr>
        <w:t>before the Thursday deadline</w:t>
      </w:r>
      <w:r w:rsidR="00273DE0">
        <w:t xml:space="preserve"> do not increase in price.</w:t>
      </w:r>
    </w:p>
    <w:p w14:paraId="56655573" w14:textId="2D67D5D9" w:rsidR="00A25DB4" w:rsidRDefault="00A25DB4">
      <w:pPr>
        <w:rPr>
          <w:b/>
          <w:bCs/>
        </w:rPr>
      </w:pPr>
      <w:r>
        <w:rPr>
          <w:b/>
          <w:bCs/>
        </w:rPr>
        <w:t>What are the benefits of being an Aspire Group Leader?</w:t>
      </w:r>
    </w:p>
    <w:p w14:paraId="628E4FC0" w14:textId="4AF2EC39" w:rsidR="00A25DB4" w:rsidRPr="00A25DB4" w:rsidRDefault="00A25DB4" w:rsidP="00A25DB4">
      <w:pPr>
        <w:pStyle w:val="ListParagraph"/>
        <w:numPr>
          <w:ilvl w:val="2"/>
          <w:numId w:val="1"/>
        </w:numPr>
        <w:rPr>
          <w:b/>
          <w:bCs/>
          <w:color w:val="7030A0"/>
        </w:rPr>
      </w:pPr>
      <w:r w:rsidRPr="00A25DB4">
        <w:rPr>
          <w:b/>
          <w:bCs/>
        </w:rPr>
        <w:t>10+ women</w:t>
      </w:r>
      <w:r>
        <w:t xml:space="preserve"> you will receive a free </w:t>
      </w:r>
      <w:r w:rsidRPr="00A25DB4">
        <w:rPr>
          <w:b/>
          <w:bCs/>
          <w:color w:val="7030A0"/>
        </w:rPr>
        <w:t>Group Leader Ticket</w:t>
      </w:r>
    </w:p>
    <w:p w14:paraId="55EDAE7A" w14:textId="41E75400" w:rsidR="00A25DB4" w:rsidRDefault="00A25DB4" w:rsidP="00A25DB4">
      <w:pPr>
        <w:pStyle w:val="ListParagraph"/>
        <w:numPr>
          <w:ilvl w:val="2"/>
          <w:numId w:val="1"/>
        </w:numPr>
      </w:pPr>
      <w:r w:rsidRPr="00A011CF">
        <w:rPr>
          <w:b/>
          <w:bCs/>
        </w:rPr>
        <w:t>15+ women</w:t>
      </w:r>
      <w:r>
        <w:t xml:space="preserve"> you will also receive a </w:t>
      </w:r>
      <w:r w:rsidRPr="00A011CF">
        <w:t xml:space="preserve">free </w:t>
      </w:r>
      <w:r w:rsidRPr="00A011CF">
        <w:rPr>
          <w:b/>
          <w:bCs/>
          <w:color w:val="7030A0"/>
        </w:rPr>
        <w:t>Aspire T-shirt</w:t>
      </w:r>
      <w:r w:rsidRPr="00A011CF">
        <w:t xml:space="preserve"> at the event.</w:t>
      </w:r>
    </w:p>
    <w:p w14:paraId="1A4B5F0E" w14:textId="77777777" w:rsidR="00A25DB4" w:rsidRDefault="00A25DB4" w:rsidP="00A25DB4">
      <w:pPr>
        <w:pStyle w:val="ListParagraph"/>
        <w:numPr>
          <w:ilvl w:val="2"/>
          <w:numId w:val="1"/>
        </w:numPr>
      </w:pPr>
      <w:r w:rsidRPr="00A011CF">
        <w:rPr>
          <w:b/>
          <w:bCs/>
        </w:rPr>
        <w:t>20+ women</w:t>
      </w:r>
      <w:r>
        <w:t xml:space="preserve"> you will also receive a </w:t>
      </w:r>
      <w:r w:rsidRPr="00A011CF">
        <w:t xml:space="preserve">free </w:t>
      </w:r>
      <w:r w:rsidRPr="00A011CF">
        <w:rPr>
          <w:b/>
          <w:bCs/>
          <w:color w:val="7030A0"/>
        </w:rPr>
        <w:t>Aspire gift bag</w:t>
      </w:r>
      <w:r>
        <w:t xml:space="preserve"> at the event.</w:t>
      </w:r>
    </w:p>
    <w:p w14:paraId="588A62AB" w14:textId="7354AC60" w:rsidR="00A25DB4" w:rsidRDefault="00A25DB4" w:rsidP="00A25DB4">
      <w:pPr>
        <w:pStyle w:val="ListParagraph"/>
        <w:numPr>
          <w:ilvl w:val="2"/>
          <w:numId w:val="1"/>
        </w:numPr>
      </w:pPr>
      <w:r w:rsidRPr="00A011CF">
        <w:rPr>
          <w:b/>
          <w:bCs/>
        </w:rPr>
        <w:t>30+ women</w:t>
      </w:r>
      <w:r>
        <w:t xml:space="preserve"> you will also receive a </w:t>
      </w:r>
      <w:r w:rsidRPr="00A011CF">
        <w:t xml:space="preserve">free </w:t>
      </w:r>
      <w:r w:rsidRPr="00A011CF">
        <w:rPr>
          <w:b/>
          <w:bCs/>
          <w:color w:val="7030A0"/>
        </w:rPr>
        <w:t>book</w:t>
      </w:r>
      <w:r w:rsidRPr="00A011CF">
        <w:rPr>
          <w:color w:val="7030A0"/>
        </w:rPr>
        <w:t xml:space="preserve"> </w:t>
      </w:r>
      <w:r>
        <w:t>from one of our Aspire leaders.</w:t>
      </w:r>
    </w:p>
    <w:p w14:paraId="4FF81801" w14:textId="77777777" w:rsidR="00A25DB4" w:rsidRDefault="00A25DB4" w:rsidP="00A25DB4">
      <w:pPr>
        <w:pStyle w:val="ListParagraph"/>
        <w:numPr>
          <w:ilvl w:val="2"/>
          <w:numId w:val="1"/>
        </w:numPr>
      </w:pPr>
      <w:r w:rsidRPr="00A011CF">
        <w:rPr>
          <w:b/>
          <w:bCs/>
        </w:rPr>
        <w:t>40+ women</w:t>
      </w:r>
      <w:r>
        <w:t xml:space="preserve"> you will also receive a</w:t>
      </w:r>
      <w:r w:rsidRPr="00A011CF">
        <w:t xml:space="preserve"> free</w:t>
      </w:r>
      <w:r w:rsidRPr="00A011CF">
        <w:rPr>
          <w:b/>
          <w:bCs/>
        </w:rPr>
        <w:t xml:space="preserve"> </w:t>
      </w:r>
      <w:r>
        <w:rPr>
          <w:b/>
          <w:bCs/>
          <w:color w:val="7030A0"/>
        </w:rPr>
        <w:t xml:space="preserve">bible study </w:t>
      </w:r>
      <w:r w:rsidRPr="00DC44C7">
        <w:t>at the event</w:t>
      </w:r>
      <w:r>
        <w:t>.</w:t>
      </w:r>
    </w:p>
    <w:p w14:paraId="7BBDCF0D" w14:textId="77777777" w:rsidR="00A25DB4" w:rsidRDefault="00A25DB4" w:rsidP="00A25DB4">
      <w:pPr>
        <w:pStyle w:val="ListParagraph"/>
        <w:numPr>
          <w:ilvl w:val="2"/>
          <w:numId w:val="1"/>
        </w:numPr>
      </w:pPr>
      <w:r w:rsidRPr="00A011CF">
        <w:rPr>
          <w:b/>
          <w:bCs/>
        </w:rPr>
        <w:t>50+ women</w:t>
      </w:r>
      <w:r>
        <w:t xml:space="preserve"> you will also receive a free </w:t>
      </w:r>
      <w:r w:rsidRPr="00A011CF">
        <w:rPr>
          <w:b/>
          <w:bCs/>
          <w:color w:val="7030A0"/>
        </w:rPr>
        <w:t>Aspire zip up jacket</w:t>
      </w:r>
      <w:r>
        <w:t>.</w:t>
      </w:r>
    </w:p>
    <w:p w14:paraId="32DD715B" w14:textId="61F2533A" w:rsidR="00982971" w:rsidRPr="00BD72B5" w:rsidRDefault="00055EAE" w:rsidP="00350742">
      <w:pPr>
        <w:ind w:left="720"/>
      </w:pPr>
      <w:r>
        <w:rPr>
          <w:b/>
          <w:bCs/>
        </w:rPr>
        <w:t>*</w:t>
      </w:r>
      <w:proofErr w:type="gramStart"/>
      <w:r w:rsidR="00BD72B5" w:rsidRPr="00F87E3E">
        <w:rPr>
          <w:b/>
          <w:bCs/>
          <w:sz w:val="24"/>
          <w:szCs w:val="24"/>
        </w:rPr>
        <w:t>Added Bonus</w:t>
      </w:r>
      <w:proofErr w:type="gramEnd"/>
      <w:r w:rsidR="00BD72B5" w:rsidRPr="00F87E3E">
        <w:rPr>
          <w:sz w:val="24"/>
          <w:szCs w:val="24"/>
        </w:rPr>
        <w:t xml:space="preserve"> </w:t>
      </w:r>
      <w:r w:rsidR="00BD72B5" w:rsidRPr="00BD72B5">
        <w:t>–</w:t>
      </w:r>
      <w:r w:rsidR="00BD72B5">
        <w:rPr>
          <w:b/>
          <w:bCs/>
        </w:rPr>
        <w:t xml:space="preserve"> </w:t>
      </w:r>
      <w:r w:rsidR="00BD72B5">
        <w:t>Credit Card fees are waived for Group Orders.</w:t>
      </w:r>
    </w:p>
    <w:p w14:paraId="12528A4A" w14:textId="0B7EBD67" w:rsidR="00007FCB" w:rsidRDefault="00007FCB" w:rsidP="00BD72B5">
      <w:pPr>
        <w:spacing w:after="0"/>
        <w:rPr>
          <w:b/>
          <w:bCs/>
        </w:rPr>
      </w:pPr>
      <w:r>
        <w:rPr>
          <w:b/>
          <w:bCs/>
        </w:rPr>
        <w:t>How can I promote Aspire at my church?</w:t>
      </w:r>
    </w:p>
    <w:p w14:paraId="0F9A87DD" w14:textId="65EA67CA" w:rsidR="00007FCB" w:rsidRDefault="00007FCB" w:rsidP="00BD72B5">
      <w:pPr>
        <w:spacing w:after="0"/>
      </w:pPr>
      <w:r>
        <w:t xml:space="preserve">You are welcome to call </w:t>
      </w:r>
      <w:r w:rsidR="003261CB">
        <w:t>us</w:t>
      </w:r>
      <w:r>
        <w:t xml:space="preserve"> </w:t>
      </w:r>
      <w:proofErr w:type="gramStart"/>
      <w:r>
        <w:t>at</w:t>
      </w:r>
      <w:proofErr w:type="gramEnd"/>
      <w:r>
        <w:t xml:space="preserve"> (480) 812-1100 to request a promo pack for your church.  The promo pack will include information on bringing a group, 25 Flyers, 1 Poster &amp; an Aspire Group Order Form, plus a </w:t>
      </w:r>
      <w:r w:rsidR="00793BA6">
        <w:t>couple of</w:t>
      </w:r>
      <w:r w:rsidR="00BD72B5">
        <w:t xml:space="preserve"> </w:t>
      </w:r>
      <w:r>
        <w:t>surprises!</w:t>
      </w:r>
      <w:r w:rsidR="00055EAE">
        <w:t xml:space="preserve">  If you need more flyers and posters </w:t>
      </w:r>
      <w:r w:rsidR="0003525F">
        <w:t xml:space="preserve">than indicated, </w:t>
      </w:r>
      <w:r w:rsidR="00055EAE">
        <w:t>please send u</w:t>
      </w:r>
      <w:r w:rsidR="0003525F">
        <w:t>s</w:t>
      </w:r>
      <w:r w:rsidR="00055EAE">
        <w:t xml:space="preserve"> the </w:t>
      </w:r>
      <w:r w:rsidR="0003525F">
        <w:t xml:space="preserve">desired </w:t>
      </w:r>
      <w:r w:rsidR="00055EAE">
        <w:t>number and we will mail them to you free of charge.</w:t>
      </w:r>
    </w:p>
    <w:p w14:paraId="4EB20829" w14:textId="622DA73C" w:rsidR="00BD72B5" w:rsidRPr="00350742" w:rsidRDefault="00BD72B5" w:rsidP="00BD72B5">
      <w:pPr>
        <w:spacing w:after="0"/>
        <w:rPr>
          <w:sz w:val="16"/>
          <w:szCs w:val="16"/>
        </w:rPr>
      </w:pPr>
    </w:p>
    <w:p w14:paraId="7AC5C4A1" w14:textId="6F406848" w:rsidR="00007FCB" w:rsidRDefault="00007FCB" w:rsidP="00BD72B5">
      <w:pPr>
        <w:spacing w:after="0"/>
      </w:pPr>
      <w:r>
        <w:t>We can also send you digital flyer</w:t>
      </w:r>
      <w:r w:rsidR="005F3FFE">
        <w:t>s</w:t>
      </w:r>
      <w:r>
        <w:t xml:space="preserve"> to share with your church women and a slide to promote Aspire at church on Sundays.</w:t>
      </w:r>
    </w:p>
    <w:p w14:paraId="672FC987" w14:textId="232029C9" w:rsidR="00007FCB" w:rsidRDefault="00007FCB" w:rsidP="00B36811"/>
    <w:p w14:paraId="180C4809" w14:textId="12B6FBA5" w:rsidR="00BD72B5" w:rsidRDefault="00BD72B5" w:rsidP="00BD72B5">
      <w:pPr>
        <w:spacing w:after="0"/>
        <w:rPr>
          <w:b/>
          <w:bCs/>
        </w:rPr>
      </w:pPr>
      <w:r w:rsidRPr="00BD72B5">
        <w:rPr>
          <w:b/>
          <w:bCs/>
        </w:rPr>
        <w:t>How to do I place an order for a Group of 10+ tickets?</w:t>
      </w:r>
    </w:p>
    <w:p w14:paraId="13258ED3" w14:textId="2C5A0616" w:rsidR="00BD72B5" w:rsidRDefault="00BD72B5" w:rsidP="00BD72B5">
      <w:pPr>
        <w:spacing w:after="0"/>
      </w:pPr>
      <w:r>
        <w:t xml:space="preserve">Call our Aspire office </w:t>
      </w:r>
      <w:proofErr w:type="gramStart"/>
      <w:r>
        <w:t>at</w:t>
      </w:r>
      <w:proofErr w:type="gramEnd"/>
      <w:r>
        <w:t xml:space="preserve"> (480) 812-1100 to place group ticket orders.</w:t>
      </w:r>
      <w:r w:rsidR="00982971">
        <w:t xml:space="preserve">  Group tickets are NOT sold online through itickets.</w:t>
      </w:r>
    </w:p>
    <w:p w14:paraId="129233F7" w14:textId="77777777" w:rsidR="004D588D" w:rsidRDefault="004D588D" w:rsidP="00BD72B5">
      <w:pPr>
        <w:spacing w:after="0"/>
      </w:pPr>
    </w:p>
    <w:p w14:paraId="70155989" w14:textId="6EEF81AE" w:rsidR="004D588D" w:rsidRPr="004D588D" w:rsidRDefault="004D588D" w:rsidP="00BD72B5">
      <w:pPr>
        <w:spacing w:after="0"/>
        <w:rPr>
          <w:b/>
          <w:bCs/>
        </w:rPr>
      </w:pPr>
      <w:r w:rsidRPr="004D588D">
        <w:rPr>
          <w:b/>
          <w:bCs/>
        </w:rPr>
        <w:t>Can I purchase a combination of General Admission and VIP tickets?</w:t>
      </w:r>
    </w:p>
    <w:p w14:paraId="55066A76" w14:textId="36968C22" w:rsidR="00350742" w:rsidRDefault="004D588D" w:rsidP="00BD72B5">
      <w:pPr>
        <w:spacing w:after="0"/>
      </w:pPr>
      <w:r>
        <w:t xml:space="preserve">Yes, </w:t>
      </w:r>
      <w:r w:rsidR="00350742">
        <w:t>whichever ticket type is greater, that is the ‘free’ ticket type that you will receive.</w:t>
      </w:r>
    </w:p>
    <w:p w14:paraId="6F0E13FA" w14:textId="1344E4B3" w:rsidR="004D588D" w:rsidRDefault="00350742" w:rsidP="00BD72B5">
      <w:pPr>
        <w:spacing w:after="0"/>
      </w:pPr>
      <w:r>
        <w:t xml:space="preserve">For example, </w:t>
      </w:r>
      <w:r w:rsidR="00B23951">
        <w:t>if you purchase 7 GA tickets and 3 VIP tickets you will receive an 11</w:t>
      </w:r>
      <w:r w:rsidR="00B23951" w:rsidRPr="00B23951">
        <w:rPr>
          <w:vertAlign w:val="superscript"/>
        </w:rPr>
        <w:t>th</w:t>
      </w:r>
      <w:r w:rsidR="00B23951">
        <w:t xml:space="preserve"> GA ticket for free. </w:t>
      </w:r>
    </w:p>
    <w:p w14:paraId="036D91C4" w14:textId="2BC3AC98" w:rsidR="00BD72B5" w:rsidRDefault="00BD72B5" w:rsidP="00BD72B5">
      <w:pPr>
        <w:spacing w:after="0"/>
      </w:pPr>
    </w:p>
    <w:p w14:paraId="1F8459C9" w14:textId="77777777" w:rsidR="00BD72B5" w:rsidRPr="00A40F33" w:rsidRDefault="00BD72B5" w:rsidP="00BD72B5">
      <w:pPr>
        <w:spacing w:after="0"/>
        <w:rPr>
          <w:b/>
          <w:bCs/>
        </w:rPr>
      </w:pPr>
      <w:r w:rsidRPr="00A40F33">
        <w:rPr>
          <w:b/>
          <w:bCs/>
        </w:rPr>
        <w:t>What are the Office Hours of Operation?</w:t>
      </w:r>
    </w:p>
    <w:p w14:paraId="337548C4" w14:textId="58202D01" w:rsidR="00BD72B5" w:rsidRDefault="0003525F" w:rsidP="00BD72B5">
      <w:pPr>
        <w:spacing w:after="0"/>
      </w:pPr>
      <w:r>
        <w:t xml:space="preserve">We are based in </w:t>
      </w:r>
      <w:r w:rsidR="003261CB" w:rsidRPr="0003525F">
        <w:rPr>
          <w:b/>
          <w:bCs/>
          <w:i/>
          <w:iCs/>
        </w:rPr>
        <w:t>Arizona,</w:t>
      </w:r>
      <w:r>
        <w:t xml:space="preserve"> and w</w:t>
      </w:r>
      <w:r w:rsidR="00BD72B5">
        <w:t>e are open Monday – Thursday from 8:00am – 4:00pm and Friday’s from 8:00am – 3:00pm</w:t>
      </w:r>
      <w:r>
        <w:t xml:space="preserve">, </w:t>
      </w:r>
      <w:r w:rsidRPr="0003525F">
        <w:t>Arizona time</w:t>
      </w:r>
      <w:r w:rsidR="00BD72B5">
        <w:t>.  Our phone number is: (480) 812-1100</w:t>
      </w:r>
    </w:p>
    <w:p w14:paraId="71634EDB" w14:textId="69A43F17" w:rsidR="000B35D6" w:rsidRDefault="000B35D6" w:rsidP="00BD72B5">
      <w:pPr>
        <w:spacing w:after="0"/>
      </w:pPr>
    </w:p>
    <w:p w14:paraId="450D5F07" w14:textId="19178751" w:rsidR="00BD72B5" w:rsidRDefault="000B35D6" w:rsidP="00E72A13">
      <w:pPr>
        <w:spacing w:after="0"/>
      </w:pPr>
      <w:r>
        <w:t>Monday between 8:00am – 10:00am</w:t>
      </w:r>
      <w:r w:rsidR="00055EAE">
        <w:t xml:space="preserve"> is</w:t>
      </w:r>
      <w:r>
        <w:t xml:space="preserve"> the busiest time</w:t>
      </w:r>
      <w:r w:rsidR="00055EAE">
        <w:t xml:space="preserve"> to call in.  Wednesday &amp; Thursday are less busy.</w:t>
      </w:r>
      <w:r>
        <w:t xml:space="preserve"> </w:t>
      </w:r>
    </w:p>
    <w:p w14:paraId="49FA59DC" w14:textId="59407560" w:rsidR="00A2192A" w:rsidRDefault="00A2192A" w:rsidP="00A2192A">
      <w:pPr>
        <w:spacing w:after="0"/>
        <w:jc w:val="center"/>
        <w:rPr>
          <w:b/>
          <w:bCs/>
        </w:rPr>
      </w:pPr>
    </w:p>
    <w:p w14:paraId="356A0638" w14:textId="77777777" w:rsidR="00A2192A" w:rsidRDefault="00A2192A" w:rsidP="00BD72B5">
      <w:pPr>
        <w:spacing w:after="0"/>
        <w:rPr>
          <w:b/>
          <w:bCs/>
        </w:rPr>
      </w:pPr>
    </w:p>
    <w:p w14:paraId="0F3297A3" w14:textId="51A155EB" w:rsidR="00B36811" w:rsidRPr="003A5138" w:rsidRDefault="00B36811" w:rsidP="00BD72B5">
      <w:pPr>
        <w:spacing w:after="0"/>
        <w:rPr>
          <w:b/>
          <w:bCs/>
        </w:rPr>
      </w:pPr>
      <w:r>
        <w:rPr>
          <w:b/>
          <w:bCs/>
        </w:rPr>
        <w:lastRenderedPageBreak/>
        <w:t>After I have placed my first order of 10 group tickets, c</w:t>
      </w:r>
      <w:r w:rsidRPr="003A5138">
        <w:rPr>
          <w:b/>
          <w:bCs/>
        </w:rPr>
        <w:t xml:space="preserve">an I </w:t>
      </w:r>
      <w:r>
        <w:rPr>
          <w:b/>
          <w:bCs/>
        </w:rPr>
        <w:t xml:space="preserve">continue to </w:t>
      </w:r>
      <w:r w:rsidRPr="003A5138">
        <w:rPr>
          <w:b/>
          <w:bCs/>
        </w:rPr>
        <w:t>add on to my group?</w:t>
      </w:r>
    </w:p>
    <w:p w14:paraId="22EFFE3E" w14:textId="07AE4A0D" w:rsidR="00B36811" w:rsidRDefault="00B36811" w:rsidP="00BD72B5">
      <w:pPr>
        <w:spacing w:after="0"/>
      </w:pPr>
      <w:r>
        <w:t xml:space="preserve">Yes, all orders received on or before noon on </w:t>
      </w:r>
      <w:proofErr w:type="gramStart"/>
      <w:r>
        <w:t>the Tuesday</w:t>
      </w:r>
      <w:proofErr w:type="gramEnd"/>
      <w:r>
        <w:t xml:space="preserve"> </w:t>
      </w:r>
      <w:r w:rsidR="00E72A13">
        <w:t xml:space="preserve">ticket </w:t>
      </w:r>
      <w:r>
        <w:t>ship date will be included in the FedEx mailing.</w:t>
      </w:r>
    </w:p>
    <w:p w14:paraId="461B139D" w14:textId="77777777" w:rsidR="00E72A13" w:rsidRDefault="00E72A13" w:rsidP="00BD72B5">
      <w:pPr>
        <w:spacing w:after="0"/>
      </w:pPr>
    </w:p>
    <w:p w14:paraId="69AC7E99" w14:textId="77777777" w:rsidR="00E72A13" w:rsidRPr="003A5138" w:rsidRDefault="00E72A13" w:rsidP="00E72A13">
      <w:pPr>
        <w:spacing w:after="0"/>
        <w:rPr>
          <w:b/>
          <w:bCs/>
        </w:rPr>
      </w:pPr>
      <w:r w:rsidRPr="003A5138">
        <w:rPr>
          <w:b/>
          <w:bCs/>
        </w:rPr>
        <w:t>When are group tickets mailed to the Group Leader?</w:t>
      </w:r>
    </w:p>
    <w:p w14:paraId="1981B19D" w14:textId="77777777" w:rsidR="00E72A13" w:rsidRDefault="00E72A13" w:rsidP="00E72A13">
      <w:pPr>
        <w:spacing w:after="0"/>
      </w:pPr>
      <w:r>
        <w:t>Tickets are mailed out on Tuesday 10 days prior to the event weekend.</w:t>
      </w:r>
    </w:p>
    <w:p w14:paraId="1F879B72" w14:textId="77777777" w:rsidR="00E72A13" w:rsidRDefault="00E72A13" w:rsidP="00E72A13"/>
    <w:p w14:paraId="30631BDD" w14:textId="77777777" w:rsidR="00E72A13" w:rsidRPr="003A5138" w:rsidRDefault="00E72A13" w:rsidP="00E72A13">
      <w:pPr>
        <w:spacing w:after="0"/>
        <w:rPr>
          <w:b/>
          <w:bCs/>
        </w:rPr>
      </w:pPr>
      <w:r w:rsidRPr="003A5138">
        <w:rPr>
          <w:b/>
          <w:bCs/>
        </w:rPr>
        <w:t>How are the group tickets mailed to the Group Leader?</w:t>
      </w:r>
    </w:p>
    <w:p w14:paraId="1583504E" w14:textId="17F58F19" w:rsidR="00E72A13" w:rsidRDefault="00E72A13" w:rsidP="00BD72B5">
      <w:pPr>
        <w:spacing w:after="0"/>
      </w:pPr>
      <w:r>
        <w:t>Tickets are mailed out via FedEx 2-Day Air at no additional charge.</w:t>
      </w:r>
    </w:p>
    <w:p w14:paraId="7DA965B2" w14:textId="77777777" w:rsidR="00E72A13" w:rsidRDefault="00E72A13" w:rsidP="00BD72B5">
      <w:pPr>
        <w:spacing w:after="0"/>
      </w:pPr>
    </w:p>
    <w:p w14:paraId="47009412" w14:textId="77777777" w:rsidR="00E72A13" w:rsidRPr="003A5138" w:rsidRDefault="00E72A13" w:rsidP="00E72A13">
      <w:pPr>
        <w:spacing w:after="0"/>
        <w:rPr>
          <w:b/>
          <w:bCs/>
        </w:rPr>
      </w:pPr>
      <w:r w:rsidRPr="003A5138">
        <w:rPr>
          <w:b/>
          <w:bCs/>
        </w:rPr>
        <w:t>Can I add on to my group after tickets have been mailed out?</w:t>
      </w:r>
    </w:p>
    <w:p w14:paraId="6E04BE2C" w14:textId="58C85952" w:rsidR="00E72A13" w:rsidRDefault="00E72A13" w:rsidP="00BD72B5">
      <w:pPr>
        <w:spacing w:after="0"/>
      </w:pPr>
      <w:r>
        <w:t>Yes, any new orders received after the shipping date will be held at the Aspire Will Call table, for the Group Leader to pick up the night of the event.</w:t>
      </w:r>
    </w:p>
    <w:p w14:paraId="40D6A580" w14:textId="49155028" w:rsidR="005B6BC2" w:rsidRDefault="005B6BC2">
      <w:pPr>
        <w:rPr>
          <w:b/>
          <w:bCs/>
        </w:rPr>
      </w:pPr>
    </w:p>
    <w:p w14:paraId="62AFF0E6" w14:textId="415561C6" w:rsidR="00B36811" w:rsidRPr="003A5138" w:rsidRDefault="00B36811" w:rsidP="00BD72B5">
      <w:pPr>
        <w:spacing w:after="0"/>
        <w:rPr>
          <w:b/>
          <w:bCs/>
        </w:rPr>
      </w:pPr>
      <w:r w:rsidRPr="003A5138">
        <w:rPr>
          <w:b/>
          <w:bCs/>
        </w:rPr>
        <w:t xml:space="preserve">Will the </w:t>
      </w:r>
      <w:r w:rsidR="00273DE0">
        <w:rPr>
          <w:b/>
          <w:bCs/>
        </w:rPr>
        <w:t xml:space="preserve">group ticket </w:t>
      </w:r>
      <w:r w:rsidRPr="003A5138">
        <w:rPr>
          <w:b/>
          <w:bCs/>
        </w:rPr>
        <w:t>price increase?</w:t>
      </w:r>
      <w:r w:rsidR="00273DE0" w:rsidRPr="00032C8A">
        <w:t xml:space="preserve">  </w:t>
      </w:r>
    </w:p>
    <w:p w14:paraId="14A37CAA" w14:textId="2BF9E6F8" w:rsidR="00032C8A" w:rsidRDefault="00055EAE" w:rsidP="00485702">
      <w:r>
        <w:t>No</w:t>
      </w:r>
      <w:r w:rsidR="00B36811">
        <w:t xml:space="preserve">, all additional group tickets will be the same cost as originally purchased. </w:t>
      </w:r>
      <w:r w:rsidR="00032C8A">
        <w:t xml:space="preserve"> </w:t>
      </w:r>
    </w:p>
    <w:p w14:paraId="03E08867" w14:textId="77777777" w:rsidR="00485702" w:rsidRDefault="00485702" w:rsidP="00485702"/>
    <w:p w14:paraId="0DA2521A" w14:textId="2900C67D" w:rsidR="00032C8A" w:rsidRPr="003A5138" w:rsidRDefault="00032C8A" w:rsidP="00032C8A">
      <w:pPr>
        <w:spacing w:after="0"/>
        <w:rPr>
          <w:b/>
          <w:bCs/>
        </w:rPr>
      </w:pPr>
      <w:r>
        <w:rPr>
          <w:b/>
          <w:bCs/>
        </w:rPr>
        <w:t xml:space="preserve">When is the last day to </w:t>
      </w:r>
      <w:r w:rsidR="00350742">
        <w:rPr>
          <w:b/>
          <w:bCs/>
        </w:rPr>
        <w:t xml:space="preserve">purchase </w:t>
      </w:r>
      <w:r>
        <w:rPr>
          <w:b/>
          <w:bCs/>
        </w:rPr>
        <w:t>add</w:t>
      </w:r>
      <w:r w:rsidR="00350742">
        <w:rPr>
          <w:b/>
          <w:bCs/>
        </w:rPr>
        <w:t>itional tickets for</w:t>
      </w:r>
      <w:r>
        <w:rPr>
          <w:b/>
          <w:bCs/>
        </w:rPr>
        <w:t xml:space="preserve"> </w:t>
      </w:r>
      <w:r w:rsidR="00E72A13">
        <w:rPr>
          <w:b/>
          <w:bCs/>
        </w:rPr>
        <w:t>a</w:t>
      </w:r>
      <w:r>
        <w:rPr>
          <w:b/>
          <w:bCs/>
        </w:rPr>
        <w:t xml:space="preserve"> Group?</w:t>
      </w:r>
    </w:p>
    <w:p w14:paraId="20E4B474" w14:textId="06795EB8" w:rsidR="00273DE0" w:rsidRDefault="00032C8A" w:rsidP="00BD72B5">
      <w:pPr>
        <w:spacing w:after="0"/>
      </w:pPr>
      <w:r>
        <w:t>T</w:t>
      </w:r>
      <w:r w:rsidR="00B36811">
        <w:t>he group</w:t>
      </w:r>
      <w:r w:rsidR="00350742">
        <w:t xml:space="preserve"> order</w:t>
      </w:r>
      <w:r w:rsidR="00B36811">
        <w:t xml:space="preserve"> deadline </w:t>
      </w:r>
      <w:r w:rsidR="00E72A13">
        <w:t>is</w:t>
      </w:r>
      <w:r w:rsidR="00273DE0">
        <w:rPr>
          <w:i/>
          <w:iCs/>
        </w:rPr>
        <w:t xml:space="preserve"> 2:00pm </w:t>
      </w:r>
      <w:r w:rsidR="0003525F">
        <w:rPr>
          <w:i/>
          <w:iCs/>
        </w:rPr>
        <w:t xml:space="preserve">your time, </w:t>
      </w:r>
      <w:r w:rsidR="00350742">
        <w:rPr>
          <w:i/>
          <w:iCs/>
        </w:rPr>
        <w:t>on</w:t>
      </w:r>
      <w:r w:rsidR="003261CB">
        <w:rPr>
          <w:i/>
          <w:iCs/>
        </w:rPr>
        <w:t xml:space="preserve"> </w:t>
      </w:r>
      <w:proofErr w:type="gramStart"/>
      <w:r w:rsidR="003261CB">
        <w:rPr>
          <w:i/>
          <w:iCs/>
        </w:rPr>
        <w:t>the Thursday</w:t>
      </w:r>
      <w:proofErr w:type="gramEnd"/>
      <w:r w:rsidR="00273DE0" w:rsidRPr="00273DE0">
        <w:rPr>
          <w:i/>
          <w:iCs/>
        </w:rPr>
        <w:t xml:space="preserve"> prior to the date of the event</w:t>
      </w:r>
      <w:r>
        <w:rPr>
          <w:i/>
          <w:iCs/>
        </w:rPr>
        <w:t xml:space="preserve">. </w:t>
      </w:r>
      <w:r w:rsidR="00B36811">
        <w:t xml:space="preserve"> </w:t>
      </w:r>
    </w:p>
    <w:p w14:paraId="6A9BF40C" w14:textId="77777777" w:rsidR="00485702" w:rsidRDefault="00485702" w:rsidP="00BD72B5">
      <w:pPr>
        <w:spacing w:after="0"/>
      </w:pPr>
    </w:p>
    <w:p w14:paraId="6D322693" w14:textId="77777777" w:rsidR="00401E7F" w:rsidRDefault="00401E7F" w:rsidP="00BD72B5">
      <w:pPr>
        <w:spacing w:after="0"/>
      </w:pPr>
    </w:p>
    <w:p w14:paraId="4216DDF1" w14:textId="7F55838E" w:rsidR="00401E7F" w:rsidRPr="00401E7F" w:rsidRDefault="00401E7F" w:rsidP="00BD72B5">
      <w:pPr>
        <w:spacing w:after="0"/>
        <w:rPr>
          <w:b/>
          <w:bCs/>
        </w:rPr>
      </w:pPr>
      <w:r w:rsidRPr="00401E7F">
        <w:rPr>
          <w:b/>
          <w:bCs/>
        </w:rPr>
        <w:t xml:space="preserve">Can I buy group tickets at the door? </w:t>
      </w:r>
    </w:p>
    <w:p w14:paraId="1C1DC7D1" w14:textId="5AFDBA8A" w:rsidR="00401E7F" w:rsidRDefault="00485702" w:rsidP="00401E7F">
      <w:pPr>
        <w:spacing w:after="0"/>
      </w:pPr>
      <w:r>
        <w:t xml:space="preserve">Unfortunately, </w:t>
      </w:r>
      <w:r w:rsidRPr="00401E7F">
        <w:rPr>
          <w:i/>
          <w:iCs/>
        </w:rPr>
        <w:t>we do not sell group tickets or VIP tickets at the door</w:t>
      </w:r>
      <w:r>
        <w:t xml:space="preserve">. </w:t>
      </w:r>
      <w:r w:rsidR="00401E7F">
        <w:t>All tickets purchased at the event</w:t>
      </w:r>
      <w:r w:rsidR="00E72A13">
        <w:t>/door</w:t>
      </w:r>
      <w:r w:rsidR="00401E7F">
        <w:t xml:space="preserve"> are considered “At the Door” General Admission priced tickets at $35.00 per person.  </w:t>
      </w:r>
    </w:p>
    <w:p w14:paraId="5EF521EB" w14:textId="77777777" w:rsidR="00401E7F" w:rsidRDefault="00401E7F" w:rsidP="00A2192A">
      <w:pPr>
        <w:rPr>
          <w:b/>
          <w:bCs/>
          <w:sz w:val="24"/>
          <w:szCs w:val="24"/>
          <w:u w:val="single"/>
        </w:rPr>
      </w:pPr>
    </w:p>
    <w:p w14:paraId="7A7D30EB" w14:textId="77777777" w:rsidR="00485702" w:rsidRPr="00485702" w:rsidRDefault="00485702" w:rsidP="00A2192A">
      <w:pPr>
        <w:rPr>
          <w:sz w:val="20"/>
          <w:szCs w:val="20"/>
        </w:rPr>
      </w:pPr>
    </w:p>
    <w:p w14:paraId="5C23705F" w14:textId="6E3B70CC" w:rsidR="00793BA6" w:rsidRPr="00350742" w:rsidRDefault="00793BA6" w:rsidP="00793BA6">
      <w:pPr>
        <w:jc w:val="center"/>
        <w:rPr>
          <w:b/>
          <w:bCs/>
          <w:i/>
          <w:iCs/>
          <w:u w:val="single"/>
        </w:rPr>
      </w:pPr>
      <w:r w:rsidRPr="00350742">
        <w:rPr>
          <w:b/>
          <w:bCs/>
          <w:i/>
          <w:iCs/>
          <w:u w:val="single"/>
        </w:rPr>
        <w:t xml:space="preserve">Check Out </w:t>
      </w:r>
      <w:r w:rsidR="00350742">
        <w:rPr>
          <w:b/>
          <w:bCs/>
          <w:i/>
          <w:iCs/>
          <w:u w:val="single"/>
        </w:rPr>
        <w:t>the Aspire</w:t>
      </w:r>
      <w:r w:rsidRPr="00350742">
        <w:rPr>
          <w:b/>
          <w:bCs/>
          <w:i/>
          <w:iCs/>
          <w:u w:val="single"/>
        </w:rPr>
        <w:t xml:space="preserve"> </w:t>
      </w:r>
      <w:r w:rsidR="00A55D92">
        <w:rPr>
          <w:b/>
          <w:bCs/>
          <w:i/>
          <w:iCs/>
          <w:u w:val="single"/>
        </w:rPr>
        <w:t xml:space="preserve">Women’s Events </w:t>
      </w:r>
      <w:r w:rsidRPr="00350742">
        <w:rPr>
          <w:b/>
          <w:bCs/>
          <w:i/>
          <w:iCs/>
          <w:u w:val="single"/>
        </w:rPr>
        <w:t>Website</w:t>
      </w:r>
      <w:r w:rsidR="00401E7F" w:rsidRPr="00350742">
        <w:rPr>
          <w:b/>
          <w:bCs/>
          <w:i/>
          <w:iCs/>
          <w:u w:val="single"/>
        </w:rPr>
        <w:t xml:space="preserve"> </w:t>
      </w:r>
      <w:proofErr w:type="gramStart"/>
      <w:r w:rsidR="00401E7F" w:rsidRPr="00350742">
        <w:rPr>
          <w:b/>
          <w:bCs/>
          <w:i/>
          <w:iCs/>
          <w:u w:val="single"/>
        </w:rPr>
        <w:t>For</w:t>
      </w:r>
      <w:proofErr w:type="gramEnd"/>
      <w:r w:rsidR="003261CB" w:rsidRPr="00350742">
        <w:rPr>
          <w:b/>
          <w:bCs/>
          <w:i/>
          <w:iCs/>
          <w:u w:val="single"/>
        </w:rPr>
        <w:t xml:space="preserve"> More Information</w:t>
      </w:r>
      <w:r w:rsidR="00A55D92">
        <w:rPr>
          <w:b/>
          <w:bCs/>
          <w:i/>
          <w:iCs/>
          <w:u w:val="single"/>
        </w:rPr>
        <w:t xml:space="preserve"> on our events</w:t>
      </w:r>
      <w:r w:rsidR="00401E7F" w:rsidRPr="00350742">
        <w:rPr>
          <w:b/>
          <w:bCs/>
          <w:i/>
          <w:iCs/>
          <w:u w:val="single"/>
        </w:rPr>
        <w:t>:</w:t>
      </w:r>
    </w:p>
    <w:p w14:paraId="14912498" w14:textId="1CF6A737" w:rsidR="003261CB" w:rsidRPr="00350742" w:rsidRDefault="003261CB" w:rsidP="003261CB">
      <w:pPr>
        <w:jc w:val="center"/>
      </w:pPr>
      <w:r w:rsidRPr="00350742">
        <w:rPr>
          <w:b/>
          <w:bCs/>
        </w:rPr>
        <w:t>Aspire Website</w:t>
      </w:r>
      <w:r w:rsidRPr="00350742">
        <w:t xml:space="preserve">: </w:t>
      </w:r>
      <w:hyperlink r:id="rId8" w:history="1">
        <w:r w:rsidRPr="00350742">
          <w:rPr>
            <w:rStyle w:val="Hyperlink"/>
          </w:rPr>
          <w:t>www.aspirewomensevents.com</w:t>
        </w:r>
      </w:hyperlink>
      <w:r w:rsidRPr="00350742">
        <w:br/>
        <w:t xml:space="preserve">Click </w:t>
      </w:r>
      <w:r w:rsidR="00350742">
        <w:t xml:space="preserve">on the </w:t>
      </w:r>
      <w:r w:rsidRPr="00350742">
        <w:t xml:space="preserve">City name for specific </w:t>
      </w:r>
      <w:r w:rsidR="00350742">
        <w:t xml:space="preserve">City </w:t>
      </w:r>
      <w:r w:rsidRPr="00350742">
        <w:t>information</w:t>
      </w:r>
      <w:r w:rsidR="00350742">
        <w:t>, dates, time etc.</w:t>
      </w:r>
    </w:p>
    <w:p w14:paraId="6D1959A7" w14:textId="5769BC4E" w:rsidR="00401E7F" w:rsidRPr="00350742" w:rsidRDefault="00401E7F" w:rsidP="00793BA6">
      <w:pPr>
        <w:jc w:val="center"/>
      </w:pPr>
      <w:r w:rsidRPr="00350742">
        <w:rPr>
          <w:b/>
          <w:bCs/>
        </w:rPr>
        <w:t>Downloadable</w:t>
      </w:r>
      <w:r w:rsidR="003261CB" w:rsidRPr="00350742">
        <w:rPr>
          <w:b/>
          <w:bCs/>
        </w:rPr>
        <w:t xml:space="preserve"> forms</w:t>
      </w:r>
      <w:r w:rsidR="003261CB" w:rsidRPr="00350742">
        <w:t xml:space="preserve"> can be found under each </w:t>
      </w:r>
      <w:proofErr w:type="gramStart"/>
      <w:r w:rsidR="003261CB" w:rsidRPr="00350742">
        <w:t>cit</w:t>
      </w:r>
      <w:r w:rsidR="00350742">
        <w:t>ies</w:t>
      </w:r>
      <w:proofErr w:type="gramEnd"/>
      <w:r w:rsidR="00350742">
        <w:t xml:space="preserve"> Aspire page,</w:t>
      </w:r>
      <w:r w:rsidR="00350742">
        <w:br/>
        <w:t xml:space="preserve">by scrolling to </w:t>
      </w:r>
      <w:r w:rsidR="003261CB" w:rsidRPr="00350742">
        <w:t>the bottom of the page</w:t>
      </w:r>
      <w:r w:rsidRPr="00350742">
        <w:t xml:space="preserve">: </w:t>
      </w:r>
    </w:p>
    <w:p w14:paraId="6975A99B" w14:textId="61F884AF" w:rsidR="00A2192A" w:rsidRDefault="00401E7F" w:rsidP="00A2192A">
      <w:pPr>
        <w:spacing w:line="240" w:lineRule="auto"/>
        <w:jc w:val="center"/>
      </w:pPr>
      <w:r w:rsidRPr="00350742">
        <w:t>Flyers</w:t>
      </w:r>
      <w:r w:rsidRPr="00350742">
        <w:br/>
        <w:t>Posters</w:t>
      </w:r>
      <w:r w:rsidRPr="00350742">
        <w:br/>
        <w:t xml:space="preserve">Group Order </w:t>
      </w:r>
      <w:r w:rsidR="003261CB" w:rsidRPr="00350742">
        <w:t>F</w:t>
      </w:r>
      <w:r w:rsidRPr="00350742">
        <w:t>orm</w:t>
      </w:r>
    </w:p>
    <w:p w14:paraId="1B6E575D" w14:textId="77777777" w:rsidR="00A55D92" w:rsidRPr="00350742" w:rsidRDefault="00A55D92" w:rsidP="00A2192A">
      <w:pPr>
        <w:spacing w:line="240" w:lineRule="auto"/>
        <w:jc w:val="center"/>
      </w:pPr>
    </w:p>
    <w:p w14:paraId="7D268F9E" w14:textId="5B0B675C" w:rsidR="00A25DB4" w:rsidRDefault="00A2192A" w:rsidP="00A2192A">
      <w:pPr>
        <w:jc w:val="center"/>
        <w:rPr>
          <w:rFonts w:ascii="Avenir Next LT Pro" w:hAnsi="Avenir Next LT Pro"/>
        </w:rPr>
      </w:pPr>
      <w:r w:rsidRPr="00A2192A">
        <w:rPr>
          <w:rFonts w:ascii="Avenir Next LT Pro" w:hAnsi="Avenir Next LT Pro"/>
        </w:rPr>
        <w:t xml:space="preserve">Aspire Women’s Events is affiliated with </w:t>
      </w:r>
      <w:r w:rsidRPr="00A2192A">
        <w:rPr>
          <w:rFonts w:ascii="Avenir Next LT Pro" w:hAnsi="Avenir Next LT Pro"/>
          <w:b/>
          <w:bCs/>
        </w:rPr>
        <w:t>Extreme Faith Productions</w:t>
      </w:r>
      <w:r w:rsidRPr="00A2192A">
        <w:rPr>
          <w:rFonts w:ascii="Avenir Next LT Pro" w:hAnsi="Avenir Next LT Pro"/>
        </w:rPr>
        <w:t xml:space="preserve"> </w:t>
      </w:r>
      <w:r w:rsidR="00A55D92">
        <w:rPr>
          <w:rFonts w:ascii="Avenir Next LT Pro" w:hAnsi="Avenir Next LT Pro"/>
        </w:rPr>
        <w:t>&amp;</w:t>
      </w:r>
      <w:r>
        <w:rPr>
          <w:rFonts w:ascii="Avenir Next LT Pro" w:hAnsi="Avenir Next LT Pro"/>
        </w:rPr>
        <w:t xml:space="preserve"> </w:t>
      </w:r>
      <w:r w:rsidRPr="00A55D92">
        <w:rPr>
          <w:rFonts w:ascii="Avenir Next LT Pro" w:hAnsi="Avenir Next LT Pro"/>
          <w:b/>
          <w:bCs/>
        </w:rPr>
        <w:t>Marriage Da</w:t>
      </w:r>
      <w:r w:rsidR="00A55D92">
        <w:rPr>
          <w:rFonts w:ascii="Avenir Next LT Pro" w:hAnsi="Avenir Next LT Pro"/>
          <w:b/>
          <w:bCs/>
        </w:rPr>
        <w:t>t</w:t>
      </w:r>
      <w:r w:rsidRPr="00A55D92">
        <w:rPr>
          <w:rFonts w:ascii="Avenir Next LT Pro" w:hAnsi="Avenir Next LT Pro"/>
          <w:b/>
          <w:bCs/>
        </w:rPr>
        <w:t>e Night</w:t>
      </w:r>
      <w:r w:rsidRPr="00A2192A">
        <w:rPr>
          <w:rFonts w:ascii="Avenir Next LT Pro" w:hAnsi="Avenir Next LT Pro"/>
        </w:rPr>
        <w:t xml:space="preserve">.  </w:t>
      </w:r>
      <w:r w:rsidRPr="00A55D92">
        <w:rPr>
          <w:rFonts w:ascii="Avenir Next LT Pro" w:hAnsi="Avenir Next LT Pro"/>
          <w:i/>
          <w:iCs/>
        </w:rPr>
        <w:t>Check out our websites</w:t>
      </w:r>
      <w:r w:rsidR="00A55D92" w:rsidRPr="00A55D92">
        <w:rPr>
          <w:rFonts w:ascii="Avenir Next LT Pro" w:hAnsi="Avenir Next LT Pro"/>
          <w:i/>
          <w:iCs/>
        </w:rPr>
        <w:t>:</w:t>
      </w:r>
      <w:r w:rsidR="00A55D92" w:rsidRPr="00A2192A">
        <w:rPr>
          <w:rFonts w:ascii="Avenir Next LT Pro" w:hAnsi="Avenir Next LT Pro"/>
        </w:rPr>
        <w:t xml:space="preserve"> www.ExtremeFaithProductions.com</w:t>
      </w:r>
      <w:r w:rsidRPr="00A2192A">
        <w:rPr>
          <w:rFonts w:ascii="Avenir Next LT Pro" w:hAnsi="Avenir Next LT Pro"/>
        </w:rPr>
        <w:t xml:space="preserve"> &amp; </w:t>
      </w:r>
      <w:hyperlink r:id="rId9" w:history="1">
        <w:r w:rsidR="008A102C" w:rsidRPr="003C01D7">
          <w:rPr>
            <w:rStyle w:val="Hyperlink"/>
            <w:rFonts w:ascii="Avenir Next LT Pro" w:hAnsi="Avenir Next LT Pro"/>
          </w:rPr>
          <w:t>www.MarriageDateNight.com</w:t>
        </w:r>
      </w:hyperlink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1260"/>
        <w:gridCol w:w="1194"/>
        <w:gridCol w:w="1398"/>
        <w:gridCol w:w="1484"/>
        <w:gridCol w:w="1451"/>
        <w:gridCol w:w="1223"/>
        <w:gridCol w:w="1176"/>
      </w:tblGrid>
      <w:tr w:rsidR="008A102C" w:rsidRPr="003E7E3D" w14:paraId="2F93A60F" w14:textId="77777777" w:rsidTr="00C93C1D">
        <w:trPr>
          <w:trHeight w:val="480"/>
          <w:jc w:val="center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28905" w14:textId="77777777" w:rsidR="00461D36" w:rsidRDefault="00461D36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</w:pPr>
          </w:p>
          <w:p w14:paraId="7AA93532" w14:textId="77777777" w:rsidR="00461D36" w:rsidRDefault="00461D36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</w:pPr>
          </w:p>
          <w:p w14:paraId="7A84DC1C" w14:textId="77777777" w:rsidR="00461D36" w:rsidRDefault="00461D36" w:rsidP="00461D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</w:pPr>
          </w:p>
          <w:p w14:paraId="67B54136" w14:textId="227841E6" w:rsidR="008A102C" w:rsidRPr="00461D36" w:rsidRDefault="008A102C" w:rsidP="00461D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</w:pPr>
            <w:r w:rsidRPr="00033D97"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  <w:t xml:space="preserve">‘Suggested’ Purchase </w:t>
            </w:r>
            <w:r w:rsidRPr="003E7E3D"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  <w:t>D</w:t>
            </w:r>
            <w:r w:rsidRPr="00033D97">
              <w:rPr>
                <w:rFonts w:ascii="Aptos Narrow" w:eastAsia="Times New Roman" w:hAnsi="Aptos Narrow" w:cs="Times New Roman"/>
                <w:b/>
                <w:bCs/>
                <w:color w:val="A02B93" w:themeColor="accent5"/>
                <w:kern w:val="0"/>
                <w:sz w:val="32"/>
                <w:szCs w:val="32"/>
                <w:u w:val="single"/>
                <w14:ligatures w14:val="none"/>
              </w:rPr>
              <w:t>ates for Group &amp; Add-On Tickets</w:t>
            </w:r>
          </w:p>
        </w:tc>
      </w:tr>
      <w:tr w:rsidR="008A102C" w:rsidRPr="003E7E3D" w14:paraId="4AA7F360" w14:textId="77777777" w:rsidTr="00C93C1D">
        <w:trPr>
          <w:trHeight w:val="285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6770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Sunday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134B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Monday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1BC3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Tuesday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B073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Wednesday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16D9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Thursday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C7DF0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Friday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4ABD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Saturday</w:t>
            </w:r>
          </w:p>
        </w:tc>
      </w:tr>
      <w:tr w:rsidR="008A102C" w:rsidRPr="003E7E3D" w14:paraId="451AF043" w14:textId="77777777" w:rsidTr="00C93C1D">
        <w:trPr>
          <w:trHeight w:val="28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3084FD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1st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AB2F4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2nd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01AB2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3rd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ED199F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4th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CC55F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5th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CBAD4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6th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857BD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7th</w:t>
            </w:r>
          </w:p>
        </w:tc>
      </w:tr>
      <w:tr w:rsidR="008A102C" w:rsidRPr="003E7E3D" w14:paraId="6833FA9B" w14:textId="77777777" w:rsidTr="00C93C1D">
        <w:trPr>
          <w:trHeight w:val="99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04E5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  <w:t>Second Deadline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94C5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F94B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4EA72E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196B24" w:themeColor="accent3"/>
                <w:kern w:val="0"/>
                <w14:ligatures w14:val="none"/>
              </w:rPr>
              <w:t>Aspire GL Ticket Mailing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A723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7AAF9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1AAE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4162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</w:tr>
      <w:tr w:rsidR="008A102C" w:rsidRPr="003E7E3D" w14:paraId="574640C3" w14:textId="77777777" w:rsidTr="00C93C1D">
        <w:trPr>
          <w:trHeight w:val="28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1FA61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8th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F2E90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9FD31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10th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30117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11th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DA35B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12th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07EEC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13th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20BA9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14th</w:t>
            </w:r>
          </w:p>
        </w:tc>
      </w:tr>
      <w:tr w:rsidR="008A102C" w:rsidRPr="003E7E3D" w14:paraId="3ECC0AA3" w14:textId="77777777" w:rsidTr="00C93C1D">
        <w:trPr>
          <w:trHeight w:val="109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6809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EA06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D055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12C9" w14:textId="0CB608B0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A02B93"/>
                <w:kern w:val="0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94EA" w14:textId="4018191B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Final Add-On </w:t>
            </w:r>
            <w:proofErr w:type="gramStart"/>
            <w:r w:rsidRPr="003E7E3D">
              <w:rPr>
                <w:rFonts w:ascii="Aptos Narrow" w:eastAsia="Times New Roman" w:hAnsi="Aptos Narrow" w:cs="Times New Roman"/>
                <w:b/>
                <w:bCs/>
                <w:color w:val="0B769F" w:themeColor="accent4" w:themeShade="BF"/>
                <w:kern w:val="0"/>
                <w14:ligatures w14:val="none"/>
              </w:rPr>
              <w:t>Deadline @</w:t>
            </w:r>
            <w:proofErr w:type="gramEnd"/>
            <w:r w:rsidRPr="003E7E3D">
              <w:rPr>
                <w:rFonts w:ascii="Aptos Narrow" w:eastAsia="Times New Roman" w:hAnsi="Aptos Narrow" w:cs="Times New Roman"/>
                <w:b/>
                <w:bCs/>
                <w:color w:val="0B769F" w:themeColor="accent4" w:themeShade="BF"/>
                <w:kern w:val="0"/>
                <w14:ligatures w14:val="none"/>
              </w:rPr>
              <w:t xml:space="preserve"> 2pm your time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FC46D" w14:textId="02761D8A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1772AF1" wp14:editId="14B114D6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-65405</wp:posOffset>
                  </wp:positionV>
                  <wp:extent cx="600075" cy="492125"/>
                  <wp:effectExtent l="0" t="0" r="9525" b="3175"/>
                  <wp:wrapSquare wrapText="bothSides"/>
                  <wp:docPr id="1922045800" name="Picture 1" descr="A logo with a letter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57991" name="Picture 1" descr="A logo with a letter in the middle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6755" w14:textId="54E231F5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04A36BA2" wp14:editId="0D022D6F">
                  <wp:simplePos x="0" y="0"/>
                  <wp:positionH relativeFrom="margin">
                    <wp:posOffset>-10795</wp:posOffset>
                  </wp:positionH>
                  <wp:positionV relativeFrom="margin">
                    <wp:posOffset>-21590</wp:posOffset>
                  </wp:positionV>
                  <wp:extent cx="600075" cy="492125"/>
                  <wp:effectExtent l="0" t="0" r="9525" b="3175"/>
                  <wp:wrapSquare wrapText="bothSides"/>
                  <wp:docPr id="1834848915" name="Picture 1" descr="A logo with a letter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57991" name="Picture 1" descr="A logo with a letter in the middle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A102C" w:rsidRPr="003E7E3D" w14:paraId="41F1EB16" w14:textId="77777777" w:rsidTr="00C93C1D">
        <w:trPr>
          <w:trHeight w:val="28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0D220" w14:textId="77777777" w:rsidR="008A102C" w:rsidRPr="003E7E3D" w:rsidRDefault="008A102C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3E7E3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15th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F754" w14:textId="3FA07027" w:rsidR="008A102C" w:rsidRPr="003E7E3D" w:rsidRDefault="00461D36" w:rsidP="00C93C1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FB4C95" wp14:editId="0732295C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90805</wp:posOffset>
                      </wp:positionV>
                      <wp:extent cx="4714875" cy="590550"/>
                      <wp:effectExtent l="0" t="0" r="28575" b="19050"/>
                      <wp:wrapNone/>
                      <wp:docPr id="16469069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148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C14103" w14:textId="77777777" w:rsidR="00461D36" w:rsidRPr="0065473F" w:rsidRDefault="00461D36" w:rsidP="00461D36">
                                  <w:pPr>
                                    <w:spacing w:line="240" w:lineRule="auto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461D36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Sample Schedule for Ticket Purchases, Mailings and Final Purchases</w:t>
                                  </w:r>
                                  <w:r>
                                    <w:br/>
                                  </w:r>
                                  <w:r w:rsidRPr="0065473F">
                                    <w:rPr>
                                      <w:i/>
                                      <w:iCs/>
                                    </w:rPr>
                                    <w:t xml:space="preserve">All these days are simply suggestions or guidelines to help you out. </w:t>
                                  </w:r>
                                  <w:r w:rsidRPr="0065473F">
                                    <w:rPr>
                                      <w:i/>
                                      <w:iCs/>
                                    </w:rPr>
                                    <w:br/>
                                    <w:t xml:space="preserve"> You are welcome to create your own deadlines for your ladies.</w:t>
                                  </w:r>
                                </w:p>
                                <w:p w14:paraId="7163ADB6" w14:textId="65E80833" w:rsidR="00461D36" w:rsidRDefault="00461D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FB4C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.25pt;margin-top:7.15pt;width:371.25pt;height:4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RsNwIAAHw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" fillcolor="white [3201]" strokeweight=".5pt">
                      <v:textbox>
                        <w:txbxContent>
                          <w:p w14:paraId="59C14103" w14:textId="77777777" w:rsidR="00461D36" w:rsidRPr="0065473F" w:rsidRDefault="00461D36" w:rsidP="00461D36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61D36">
                              <w:rPr>
                                <w:b/>
                                <w:bCs/>
                                <w:u w:val="single"/>
                              </w:rPr>
                              <w:t>Sample Schedule for Ticket Purchases, Mailings and Final Purchases</w:t>
                            </w:r>
                            <w:r>
                              <w:br/>
                            </w:r>
                            <w:r w:rsidRPr="0065473F">
                              <w:rPr>
                                <w:i/>
                                <w:iCs/>
                              </w:rPr>
                              <w:t xml:space="preserve">All these days are simply suggestions or guidelines to help you out. </w:t>
                            </w:r>
                            <w:r w:rsidRPr="0065473F">
                              <w:rPr>
                                <w:i/>
                                <w:iCs/>
                              </w:rPr>
                              <w:br/>
                              <w:t xml:space="preserve"> You are welcome to create your own deadlines for your ladies.</w:t>
                            </w:r>
                          </w:p>
                          <w:p w14:paraId="7163ADB6" w14:textId="65E80833" w:rsidR="00461D36" w:rsidRDefault="00461D3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4C54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DAD3" w14:textId="729AEB93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C637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0598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7B5A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102C" w:rsidRPr="003E7E3D" w14:paraId="092BC52B" w14:textId="77777777" w:rsidTr="00C93C1D">
        <w:trPr>
          <w:trHeight w:val="87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7817" w14:textId="6B9BBF3E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104AC4D" wp14:editId="412E43A1">
                  <wp:simplePos x="0" y="0"/>
                  <wp:positionH relativeFrom="margin">
                    <wp:posOffset>34290</wp:posOffset>
                  </wp:positionH>
                  <wp:positionV relativeFrom="margin">
                    <wp:posOffset>-34925</wp:posOffset>
                  </wp:positionV>
                  <wp:extent cx="600075" cy="492125"/>
                  <wp:effectExtent l="0" t="0" r="9525" b="3175"/>
                  <wp:wrapSquare wrapText="bothSides"/>
                  <wp:docPr id="2098919517" name="Picture 1" descr="A logo with a letter in the midd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57991" name="Picture 1" descr="A logo with a letter in the middle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070A" w14:textId="77777777" w:rsidR="008A102C" w:rsidRPr="003E7E3D" w:rsidRDefault="008A102C" w:rsidP="00C93C1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A02B93"/>
                <w:kern w:val="0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C7B4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F94B" w14:textId="5C703A4F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6EDD" w14:textId="25E7731B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EC1B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8241" w14:textId="77777777" w:rsidR="008A102C" w:rsidRPr="003E7E3D" w:rsidRDefault="008A102C" w:rsidP="00C93C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37B605" w14:textId="66C55900" w:rsidR="008A102C" w:rsidRDefault="008A102C" w:rsidP="008A102C">
      <w:pPr>
        <w:spacing w:after="0" w:line="240" w:lineRule="auto"/>
      </w:pPr>
    </w:p>
    <w:p w14:paraId="76868A65" w14:textId="77777777" w:rsidR="00461D36" w:rsidRDefault="00461D36" w:rsidP="008A102C">
      <w:pPr>
        <w:spacing w:after="0" w:line="240" w:lineRule="auto"/>
      </w:pPr>
    </w:p>
    <w:p w14:paraId="356391B0" w14:textId="1DDE5C45" w:rsidR="008A102C" w:rsidRPr="0065473F" w:rsidRDefault="008A102C" w:rsidP="008A102C">
      <w:pPr>
        <w:spacing w:after="0" w:line="240" w:lineRule="auto"/>
      </w:pPr>
      <w:r w:rsidRPr="0065473F">
        <w:t>Thank you for inquiring about ticket purchase dates for group registrations.  Here is some suggested information to help you be a successful group leader!</w:t>
      </w:r>
    </w:p>
    <w:p w14:paraId="47D8E1C2" w14:textId="77777777" w:rsidR="008A102C" w:rsidRPr="0065473F" w:rsidRDefault="008A102C" w:rsidP="008A102C">
      <w:pPr>
        <w:jc w:val="center"/>
        <w:rPr>
          <w:b/>
          <w:bCs/>
          <w:u w:val="single"/>
        </w:rPr>
      </w:pPr>
    </w:p>
    <w:p w14:paraId="66599AA1" w14:textId="77777777" w:rsidR="008A102C" w:rsidRPr="0065473F" w:rsidRDefault="008A102C" w:rsidP="008A102C">
      <w:pPr>
        <w:pStyle w:val="ListParagraph"/>
        <w:numPr>
          <w:ilvl w:val="0"/>
          <w:numId w:val="2"/>
        </w:numPr>
        <w:spacing w:line="240" w:lineRule="auto"/>
      </w:pPr>
      <w:r w:rsidRPr="0065473F">
        <w:rPr>
          <w:b/>
          <w:bCs/>
          <w:u w:val="single"/>
        </w:rPr>
        <w:t>First Deadline</w:t>
      </w:r>
      <w:r w:rsidRPr="0065473F">
        <w:rPr>
          <w:b/>
          <w:bCs/>
        </w:rPr>
        <w:t>:</w:t>
      </w:r>
      <w:r w:rsidRPr="0065473F">
        <w:t xml:space="preserve"> Plan to call 1-2 months prior to the event date, to purchase your first group </w:t>
      </w:r>
      <w:r w:rsidRPr="0065473F">
        <w:br/>
        <w:t xml:space="preserve">order of 10+ tickets.  </w:t>
      </w:r>
    </w:p>
    <w:p w14:paraId="168DF373" w14:textId="77777777" w:rsidR="008A102C" w:rsidRPr="0065473F" w:rsidRDefault="008A102C" w:rsidP="008A102C">
      <w:pPr>
        <w:pStyle w:val="ListParagraph"/>
        <w:numPr>
          <w:ilvl w:val="0"/>
          <w:numId w:val="2"/>
        </w:numPr>
        <w:spacing w:line="240" w:lineRule="auto"/>
        <w:rPr>
          <w:color w:val="A02B93" w:themeColor="accent5"/>
        </w:rPr>
      </w:pPr>
      <w:r w:rsidRPr="0065473F">
        <w:rPr>
          <w:b/>
          <w:bCs/>
          <w:color w:val="A02B93" w:themeColor="accent5"/>
          <w:u w:val="single"/>
        </w:rPr>
        <w:t>Second Deadline</w:t>
      </w:r>
      <w:r w:rsidRPr="0065473F">
        <w:rPr>
          <w:b/>
          <w:bCs/>
          <w:color w:val="A02B93" w:themeColor="accent5"/>
        </w:rPr>
        <w:t>:</w:t>
      </w:r>
      <w:r w:rsidRPr="0065473F">
        <w:rPr>
          <w:color w:val="A02B93" w:themeColor="accent5"/>
        </w:rPr>
        <w:t xml:space="preserve"> Set the Sunday prior to the ticket/wristband mailing day as a registration date for your women. This will give you a ‘church’ day for additional orders and you will have a day &amp; a half to call and add on any new orders.  </w:t>
      </w:r>
      <w:r w:rsidRPr="0065473F">
        <w:rPr>
          <w:color w:val="196B24" w:themeColor="accent3"/>
        </w:rPr>
        <w:t>See ‘Mailing’ below</w:t>
      </w:r>
    </w:p>
    <w:p w14:paraId="5EC137E6" w14:textId="77777777" w:rsidR="008A102C" w:rsidRPr="0065473F" w:rsidRDefault="008A102C" w:rsidP="008A102C">
      <w:pPr>
        <w:pStyle w:val="ListParagraph"/>
        <w:numPr>
          <w:ilvl w:val="0"/>
          <w:numId w:val="2"/>
        </w:numPr>
        <w:spacing w:line="240" w:lineRule="auto"/>
        <w:rPr>
          <w:color w:val="0B769F" w:themeColor="accent4" w:themeShade="BF"/>
        </w:rPr>
      </w:pPr>
      <w:r w:rsidRPr="0065473F">
        <w:rPr>
          <w:b/>
          <w:bCs/>
          <w:color w:val="0B769F" w:themeColor="accent4" w:themeShade="BF"/>
          <w:u w:val="single"/>
        </w:rPr>
        <w:t>Third Deadline</w:t>
      </w:r>
      <w:r w:rsidRPr="0065473F">
        <w:rPr>
          <w:b/>
          <w:bCs/>
          <w:color w:val="0B769F" w:themeColor="accent4" w:themeShade="BF"/>
        </w:rPr>
        <w:t>:</w:t>
      </w:r>
      <w:r w:rsidRPr="0065473F">
        <w:rPr>
          <w:color w:val="0B769F" w:themeColor="accent4" w:themeShade="BF"/>
        </w:rPr>
        <w:t xml:space="preserve"> Thursday prior to the event weekend. See ‘Final Add-On Deadline’ below.</w:t>
      </w:r>
    </w:p>
    <w:p w14:paraId="358A6A71" w14:textId="77777777" w:rsidR="008A102C" w:rsidRPr="0065473F" w:rsidRDefault="008A102C" w:rsidP="008A102C">
      <w:pPr>
        <w:spacing w:after="0" w:line="240" w:lineRule="auto"/>
        <w:rPr>
          <w:b/>
          <w:bCs/>
          <w:color w:val="196B24" w:themeColor="accent3"/>
          <w:u w:val="single"/>
        </w:rPr>
      </w:pPr>
      <w:r w:rsidRPr="0065473F">
        <w:rPr>
          <w:b/>
          <w:bCs/>
          <w:color w:val="196B24" w:themeColor="accent3"/>
          <w:u w:val="single"/>
        </w:rPr>
        <w:t>Group Leader Ticket/Wristband Mailing:</w:t>
      </w:r>
    </w:p>
    <w:p w14:paraId="1A223C82" w14:textId="77777777" w:rsidR="008A102C" w:rsidRPr="0065473F" w:rsidRDefault="008A102C" w:rsidP="008A102C">
      <w:pPr>
        <w:pStyle w:val="ListParagraph"/>
        <w:numPr>
          <w:ilvl w:val="0"/>
          <w:numId w:val="3"/>
        </w:numPr>
        <w:spacing w:after="0" w:line="240" w:lineRule="auto"/>
        <w:rPr>
          <w:color w:val="196B24" w:themeColor="accent3"/>
        </w:rPr>
      </w:pPr>
      <w:r w:rsidRPr="0065473F">
        <w:rPr>
          <w:color w:val="196B24" w:themeColor="accent3"/>
        </w:rPr>
        <w:t xml:space="preserve">All GL tickets/wristbands are mailed out </w:t>
      </w:r>
      <w:r w:rsidRPr="0065473F">
        <w:rPr>
          <w:color w:val="196B24" w:themeColor="accent3"/>
          <w:u w:val="single"/>
        </w:rPr>
        <w:t>10 Days prior to the event weekend</w:t>
      </w:r>
      <w:r w:rsidRPr="0065473F">
        <w:rPr>
          <w:color w:val="196B24" w:themeColor="accent3"/>
        </w:rPr>
        <w:t>.</w:t>
      </w:r>
    </w:p>
    <w:p w14:paraId="2E77F755" w14:textId="77777777" w:rsidR="008A102C" w:rsidRPr="0065473F" w:rsidRDefault="008A102C" w:rsidP="008A102C">
      <w:pPr>
        <w:pStyle w:val="ListParagraph"/>
        <w:numPr>
          <w:ilvl w:val="0"/>
          <w:numId w:val="3"/>
        </w:numPr>
        <w:spacing w:after="0" w:line="240" w:lineRule="auto"/>
        <w:rPr>
          <w:color w:val="196B24" w:themeColor="accent3"/>
        </w:rPr>
      </w:pPr>
      <w:r w:rsidRPr="0065473F">
        <w:rPr>
          <w:color w:val="196B24" w:themeColor="accent3"/>
        </w:rPr>
        <w:t>All Ticket mailings are on Tuesday Afternoons.</w:t>
      </w:r>
    </w:p>
    <w:p w14:paraId="4B5842E2" w14:textId="5D32A1A6" w:rsidR="008A102C" w:rsidRPr="0065473F" w:rsidRDefault="008A102C" w:rsidP="008A102C">
      <w:pPr>
        <w:pStyle w:val="ListParagraph"/>
        <w:numPr>
          <w:ilvl w:val="0"/>
          <w:numId w:val="3"/>
        </w:numPr>
        <w:spacing w:after="0" w:line="240" w:lineRule="auto"/>
        <w:rPr>
          <w:color w:val="196B24" w:themeColor="accent3"/>
        </w:rPr>
      </w:pPr>
      <w:proofErr w:type="spellStart"/>
      <w:r w:rsidRPr="0065473F">
        <w:rPr>
          <w:color w:val="196B24" w:themeColor="accent3"/>
        </w:rPr>
        <w:t>Add-On’s</w:t>
      </w:r>
      <w:proofErr w:type="spellEnd"/>
      <w:r w:rsidRPr="0065473F">
        <w:rPr>
          <w:color w:val="196B24" w:themeColor="accent3"/>
        </w:rPr>
        <w:t xml:space="preserve"> can be purchased up </w:t>
      </w:r>
      <w:r w:rsidR="000F094D" w:rsidRPr="0065473F">
        <w:rPr>
          <w:color w:val="196B24" w:themeColor="accent3"/>
        </w:rPr>
        <w:t>to</w:t>
      </w:r>
      <w:r w:rsidRPr="0065473F">
        <w:rPr>
          <w:color w:val="196B24" w:themeColor="accent3"/>
        </w:rPr>
        <w:t xml:space="preserve"> </w:t>
      </w:r>
      <w:r w:rsidRPr="000F094D">
        <w:rPr>
          <w:color w:val="196B24" w:themeColor="accent3"/>
          <w:u w:val="single"/>
        </w:rPr>
        <w:t>2:00</w:t>
      </w:r>
      <w:proofErr w:type="gramStart"/>
      <w:r w:rsidRPr="000F094D">
        <w:rPr>
          <w:color w:val="196B24" w:themeColor="accent3"/>
          <w:u w:val="single"/>
        </w:rPr>
        <w:t>pm</w:t>
      </w:r>
      <w:r w:rsidR="000F094D" w:rsidRPr="000F094D">
        <w:rPr>
          <w:color w:val="196B24" w:themeColor="accent3"/>
          <w:u w:val="single"/>
        </w:rPr>
        <w:t xml:space="preserve"> your time</w:t>
      </w:r>
      <w:proofErr w:type="gramEnd"/>
      <w:r w:rsidRPr="0065473F">
        <w:rPr>
          <w:color w:val="196B24" w:themeColor="accent3"/>
        </w:rPr>
        <w:t xml:space="preserve"> on </w:t>
      </w:r>
      <w:proofErr w:type="gramStart"/>
      <w:r w:rsidRPr="0065473F">
        <w:rPr>
          <w:color w:val="196B24" w:themeColor="accent3"/>
        </w:rPr>
        <w:t>that Tuesday</w:t>
      </w:r>
      <w:proofErr w:type="gramEnd"/>
      <w:r w:rsidRPr="0065473F">
        <w:rPr>
          <w:color w:val="196B24" w:themeColor="accent3"/>
        </w:rPr>
        <w:t>, to be included in your mailing.</w:t>
      </w:r>
    </w:p>
    <w:p w14:paraId="140AAB20" w14:textId="77777777" w:rsidR="008A102C" w:rsidRPr="0065473F" w:rsidRDefault="008A102C" w:rsidP="008A102C">
      <w:pPr>
        <w:pStyle w:val="ListParagraph"/>
        <w:numPr>
          <w:ilvl w:val="0"/>
          <w:numId w:val="3"/>
        </w:numPr>
        <w:spacing w:after="0" w:line="240" w:lineRule="auto"/>
        <w:rPr>
          <w:color w:val="196B24" w:themeColor="accent3"/>
        </w:rPr>
      </w:pPr>
      <w:r w:rsidRPr="0065473F">
        <w:rPr>
          <w:color w:val="196B24" w:themeColor="accent3"/>
        </w:rPr>
        <w:t>Ticket/Wristband Mailings are sent via FedEx 2 Day Air.</w:t>
      </w:r>
    </w:p>
    <w:p w14:paraId="7853A7FD" w14:textId="77777777" w:rsidR="008A102C" w:rsidRPr="0065473F" w:rsidRDefault="008A102C" w:rsidP="008A102C">
      <w:pPr>
        <w:spacing w:line="240" w:lineRule="auto"/>
        <w:rPr>
          <w:b/>
          <w:bCs/>
          <w:color w:val="0B769F" w:themeColor="accent4" w:themeShade="BF"/>
          <w:u w:val="single"/>
        </w:rPr>
      </w:pPr>
    </w:p>
    <w:p w14:paraId="3C608C0C" w14:textId="77777777" w:rsidR="008A102C" w:rsidRPr="0065473F" w:rsidRDefault="008A102C" w:rsidP="008A102C">
      <w:pPr>
        <w:spacing w:after="0" w:line="240" w:lineRule="auto"/>
        <w:rPr>
          <w:b/>
          <w:bCs/>
          <w:color w:val="0B769F" w:themeColor="accent4" w:themeShade="BF"/>
          <w:u w:val="single"/>
        </w:rPr>
      </w:pPr>
      <w:r w:rsidRPr="0065473F">
        <w:rPr>
          <w:b/>
          <w:bCs/>
          <w:color w:val="0B769F" w:themeColor="accent4" w:themeShade="BF"/>
          <w:u w:val="single"/>
        </w:rPr>
        <w:t>FINAL (3</w:t>
      </w:r>
      <w:r w:rsidRPr="0065473F">
        <w:rPr>
          <w:b/>
          <w:bCs/>
          <w:color w:val="0B769F" w:themeColor="accent4" w:themeShade="BF"/>
          <w:u w:val="single"/>
          <w:vertAlign w:val="superscript"/>
        </w:rPr>
        <w:t>rd</w:t>
      </w:r>
      <w:r w:rsidRPr="0065473F">
        <w:rPr>
          <w:b/>
          <w:bCs/>
          <w:color w:val="0B769F" w:themeColor="accent4" w:themeShade="BF"/>
          <w:u w:val="single"/>
        </w:rPr>
        <w:t>) Add-On Deadline:</w:t>
      </w:r>
    </w:p>
    <w:p w14:paraId="5EE97B01" w14:textId="77777777" w:rsidR="008A102C" w:rsidRPr="0065473F" w:rsidRDefault="008A102C" w:rsidP="008A102C">
      <w:pPr>
        <w:pStyle w:val="ListParagraph"/>
        <w:numPr>
          <w:ilvl w:val="0"/>
          <w:numId w:val="4"/>
        </w:numPr>
        <w:spacing w:after="0" w:line="240" w:lineRule="auto"/>
        <w:rPr>
          <w:color w:val="0B769F" w:themeColor="accent4" w:themeShade="BF"/>
        </w:rPr>
      </w:pPr>
      <w:r w:rsidRPr="0065473F">
        <w:rPr>
          <w:color w:val="0B769F" w:themeColor="accent4" w:themeShade="BF"/>
        </w:rPr>
        <w:t>The Thursday prior to your Aspire event weekend.</w:t>
      </w:r>
    </w:p>
    <w:p w14:paraId="3E20BC9D" w14:textId="77777777" w:rsidR="008A102C" w:rsidRPr="0065473F" w:rsidRDefault="008A102C" w:rsidP="008A102C">
      <w:pPr>
        <w:pStyle w:val="ListParagraph"/>
        <w:numPr>
          <w:ilvl w:val="0"/>
          <w:numId w:val="4"/>
        </w:numPr>
        <w:spacing w:after="0" w:line="240" w:lineRule="auto"/>
        <w:rPr>
          <w:color w:val="0B769F" w:themeColor="accent4" w:themeShade="BF"/>
        </w:rPr>
      </w:pPr>
      <w:r w:rsidRPr="0065473F">
        <w:rPr>
          <w:color w:val="0B769F" w:themeColor="accent4" w:themeShade="BF"/>
        </w:rPr>
        <w:t xml:space="preserve">Add-On orders must be placed prior to </w:t>
      </w:r>
      <w:r w:rsidRPr="0065473F">
        <w:rPr>
          <w:color w:val="0B769F" w:themeColor="accent4" w:themeShade="BF"/>
          <w:u w:val="single"/>
        </w:rPr>
        <w:t>2pm your time</w:t>
      </w:r>
      <w:r w:rsidRPr="0065473F">
        <w:rPr>
          <w:color w:val="0B769F" w:themeColor="accent4" w:themeShade="BF"/>
        </w:rPr>
        <w:t>. We are based in Arizona.</w:t>
      </w:r>
    </w:p>
    <w:p w14:paraId="08F0B86B" w14:textId="77777777" w:rsidR="008A102C" w:rsidRPr="0065473F" w:rsidRDefault="008A102C" w:rsidP="008A102C">
      <w:pPr>
        <w:pStyle w:val="ListParagraph"/>
        <w:numPr>
          <w:ilvl w:val="0"/>
          <w:numId w:val="4"/>
        </w:numPr>
        <w:spacing w:after="0" w:line="240" w:lineRule="auto"/>
        <w:rPr>
          <w:color w:val="0B769F" w:themeColor="accent4" w:themeShade="BF"/>
        </w:rPr>
      </w:pPr>
      <w:r w:rsidRPr="0065473F">
        <w:rPr>
          <w:color w:val="0B769F" w:themeColor="accent4" w:themeShade="BF"/>
        </w:rPr>
        <w:t>If an event is close to being a Sold-Out event, Aspire will notify all Group Leaders via text &amp; a personal phone call/voice message with a last time purchase opportunity &amp; new deadline.</w:t>
      </w:r>
    </w:p>
    <w:p w14:paraId="15DF8B22" w14:textId="77777777" w:rsidR="008A102C" w:rsidRPr="0065473F" w:rsidRDefault="008A102C" w:rsidP="008A102C">
      <w:pPr>
        <w:spacing w:after="0" w:line="240" w:lineRule="auto"/>
        <w:rPr>
          <w:b/>
          <w:bCs/>
          <w:u w:val="single"/>
        </w:rPr>
      </w:pPr>
    </w:p>
    <w:p w14:paraId="3BE95BE9" w14:textId="77777777" w:rsidR="008A102C" w:rsidRPr="0065473F" w:rsidRDefault="008A102C" w:rsidP="008A102C">
      <w:pPr>
        <w:spacing w:after="0" w:line="240" w:lineRule="auto"/>
        <w:rPr>
          <w:b/>
          <w:bCs/>
          <w:u w:val="single"/>
        </w:rPr>
      </w:pPr>
      <w:r w:rsidRPr="0065473F">
        <w:rPr>
          <w:b/>
          <w:bCs/>
          <w:u w:val="single"/>
        </w:rPr>
        <w:t>At Door Purchases:</w:t>
      </w:r>
      <w:r w:rsidRPr="0065473F">
        <w:rPr>
          <w:b/>
          <w:bCs/>
        </w:rPr>
        <w:t xml:space="preserve"> </w:t>
      </w:r>
      <w:r w:rsidRPr="0065473F">
        <w:rPr>
          <w:i/>
          <w:iCs/>
        </w:rPr>
        <w:t>What if I missed the deadline or have a last-minute lady?</w:t>
      </w:r>
    </w:p>
    <w:p w14:paraId="0277DB35" w14:textId="77777777" w:rsidR="008A102C" w:rsidRPr="0065473F" w:rsidRDefault="008A102C" w:rsidP="008A102C">
      <w:pPr>
        <w:pStyle w:val="ListParagraph"/>
        <w:numPr>
          <w:ilvl w:val="0"/>
          <w:numId w:val="4"/>
        </w:numPr>
        <w:spacing w:after="0" w:line="240" w:lineRule="auto"/>
      </w:pPr>
      <w:r w:rsidRPr="0065473F">
        <w:t>Only General Admission tickets will be sold at the door, provided it is not a Sold-Out event. The cost per ticket is $35.00 per person.</w:t>
      </w:r>
    </w:p>
    <w:p w14:paraId="4B81FE15" w14:textId="04BA1C6F" w:rsidR="008A102C" w:rsidRPr="008A102C" w:rsidRDefault="008A102C" w:rsidP="008A102C">
      <w:pPr>
        <w:pStyle w:val="ListParagraph"/>
        <w:numPr>
          <w:ilvl w:val="0"/>
          <w:numId w:val="4"/>
        </w:numPr>
        <w:spacing w:after="0" w:line="240" w:lineRule="auto"/>
      </w:pPr>
      <w:r w:rsidRPr="0065473F">
        <w:t>VIP tickets (including VIP group tickets) cannot be purchased the night of the event at the door.</w:t>
      </w:r>
    </w:p>
    <w:sectPr w:rsidR="008A102C" w:rsidRPr="008A102C" w:rsidSect="000F094D">
      <w:headerReference w:type="default" r:id="rId10"/>
      <w:footerReference w:type="default" r:id="rId11"/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C208" w14:textId="77777777" w:rsidR="00414195" w:rsidRDefault="00414195" w:rsidP="00007FCB">
      <w:pPr>
        <w:spacing w:after="0" w:line="240" w:lineRule="auto"/>
      </w:pPr>
      <w:r>
        <w:separator/>
      </w:r>
    </w:p>
  </w:endnote>
  <w:endnote w:type="continuationSeparator" w:id="0">
    <w:p w14:paraId="441A2367" w14:textId="77777777" w:rsidR="00414195" w:rsidRDefault="00414195" w:rsidP="0000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1692" w14:textId="5B36FEB4" w:rsidR="00793BA6" w:rsidRPr="00793BA6" w:rsidRDefault="00793BA6" w:rsidP="00793BA6">
    <w:pPr>
      <w:pStyle w:val="Footer"/>
      <w:jc w:val="center"/>
      <w:rPr>
        <w:rFonts w:ascii="Abadi Extra Light" w:hAnsi="Abadi Extra Light"/>
        <w:b/>
        <w:bCs/>
      </w:rPr>
    </w:pPr>
    <w:r w:rsidRPr="00793BA6">
      <w:rPr>
        <w:rFonts w:ascii="Abadi Extra Light" w:hAnsi="Abadi Extra Light"/>
        <w:b/>
        <w:bCs/>
      </w:rPr>
      <w:t xml:space="preserve">Aspire Women’s </w:t>
    </w:r>
    <w:proofErr w:type="gramStart"/>
    <w:r w:rsidRPr="00793BA6">
      <w:rPr>
        <w:rFonts w:ascii="Abadi Extra Light" w:hAnsi="Abadi Extra Light"/>
        <w:b/>
        <w:bCs/>
      </w:rPr>
      <w:t>Events  I</w:t>
    </w:r>
    <w:proofErr w:type="gramEnd"/>
    <w:r w:rsidRPr="00793BA6">
      <w:rPr>
        <w:rFonts w:ascii="Abadi Extra Light" w:hAnsi="Abadi Extra Light"/>
        <w:b/>
        <w:bCs/>
      </w:rPr>
      <w:t xml:space="preserve">  480-812-</w:t>
    </w:r>
    <w:proofErr w:type="gramStart"/>
    <w:r w:rsidRPr="00793BA6">
      <w:rPr>
        <w:rFonts w:ascii="Abadi Extra Light" w:hAnsi="Abadi Extra Light"/>
        <w:b/>
        <w:bCs/>
      </w:rPr>
      <w:t>1100  I</w:t>
    </w:r>
    <w:proofErr w:type="gramEnd"/>
    <w:r w:rsidRPr="00793BA6">
      <w:rPr>
        <w:rFonts w:ascii="Abadi Extra Light" w:hAnsi="Abadi Extra Light"/>
        <w:b/>
        <w:bCs/>
      </w:rPr>
      <w:t xml:space="preserve">  www.AspireWomensEvents.com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6ED1" w14:textId="77777777" w:rsidR="00414195" w:rsidRDefault="00414195" w:rsidP="00007FCB">
      <w:pPr>
        <w:spacing w:after="0" w:line="240" w:lineRule="auto"/>
      </w:pPr>
      <w:r>
        <w:separator/>
      </w:r>
    </w:p>
  </w:footnote>
  <w:footnote w:type="continuationSeparator" w:id="0">
    <w:p w14:paraId="72E083DC" w14:textId="77777777" w:rsidR="00414195" w:rsidRDefault="00414195" w:rsidP="0000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45B8" w14:textId="176A2052" w:rsidR="00007FCB" w:rsidRPr="00007FCB" w:rsidRDefault="00007FCB" w:rsidP="00007FCB">
    <w:pPr>
      <w:pStyle w:val="Header"/>
      <w:jc w:val="center"/>
      <w:rPr>
        <w:b/>
        <w:bCs/>
      </w:rPr>
    </w:pPr>
    <w:r w:rsidRPr="00007FCB">
      <w:rPr>
        <w:b/>
        <w:bCs/>
      </w:rPr>
      <w:t>Aspire Group Leader FAQ’s</w:t>
    </w:r>
  </w:p>
  <w:p w14:paraId="71D2E268" w14:textId="77777777" w:rsidR="00007FCB" w:rsidRDefault="00007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5853"/>
    <w:multiLevelType w:val="hybridMultilevel"/>
    <w:tmpl w:val="6BB2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909"/>
    <w:multiLevelType w:val="hybridMultilevel"/>
    <w:tmpl w:val="1308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B7CD0"/>
    <w:multiLevelType w:val="hybridMultilevel"/>
    <w:tmpl w:val="1A68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514F"/>
    <w:multiLevelType w:val="hybridMultilevel"/>
    <w:tmpl w:val="28C0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575654">
    <w:abstractNumId w:val="0"/>
  </w:num>
  <w:num w:numId="2" w16cid:durableId="1407797806">
    <w:abstractNumId w:val="1"/>
  </w:num>
  <w:num w:numId="3" w16cid:durableId="455410422">
    <w:abstractNumId w:val="2"/>
  </w:num>
  <w:num w:numId="4" w16cid:durableId="208294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24"/>
    <w:rsid w:val="00007FCB"/>
    <w:rsid w:val="00032C8A"/>
    <w:rsid w:val="0003525F"/>
    <w:rsid w:val="00053325"/>
    <w:rsid w:val="00055EAE"/>
    <w:rsid w:val="000B35D6"/>
    <w:rsid w:val="000E2004"/>
    <w:rsid w:val="000F094D"/>
    <w:rsid w:val="00122F16"/>
    <w:rsid w:val="001473C8"/>
    <w:rsid w:val="001C3F39"/>
    <w:rsid w:val="00226E63"/>
    <w:rsid w:val="002275B0"/>
    <w:rsid w:val="00240AF4"/>
    <w:rsid w:val="00273DE0"/>
    <w:rsid w:val="0028121D"/>
    <w:rsid w:val="003008E4"/>
    <w:rsid w:val="0030473F"/>
    <w:rsid w:val="003261CB"/>
    <w:rsid w:val="00350742"/>
    <w:rsid w:val="00363A6B"/>
    <w:rsid w:val="003A5138"/>
    <w:rsid w:val="00401E7F"/>
    <w:rsid w:val="00412740"/>
    <w:rsid w:val="00414195"/>
    <w:rsid w:val="004260F1"/>
    <w:rsid w:val="00461D36"/>
    <w:rsid w:val="00485702"/>
    <w:rsid w:val="004D588D"/>
    <w:rsid w:val="00506119"/>
    <w:rsid w:val="005B6BC2"/>
    <w:rsid w:val="005F3FFE"/>
    <w:rsid w:val="00607F98"/>
    <w:rsid w:val="00695D24"/>
    <w:rsid w:val="00793BA6"/>
    <w:rsid w:val="007957CE"/>
    <w:rsid w:val="007C0973"/>
    <w:rsid w:val="008149F5"/>
    <w:rsid w:val="008A102C"/>
    <w:rsid w:val="008D7D36"/>
    <w:rsid w:val="008F4DD9"/>
    <w:rsid w:val="0090439A"/>
    <w:rsid w:val="00940319"/>
    <w:rsid w:val="00982971"/>
    <w:rsid w:val="009A71CF"/>
    <w:rsid w:val="00A2192A"/>
    <w:rsid w:val="00A25DB4"/>
    <w:rsid w:val="00A40F33"/>
    <w:rsid w:val="00A41FB5"/>
    <w:rsid w:val="00A55D92"/>
    <w:rsid w:val="00AA6A45"/>
    <w:rsid w:val="00AD611E"/>
    <w:rsid w:val="00AF1F75"/>
    <w:rsid w:val="00B23951"/>
    <w:rsid w:val="00B36811"/>
    <w:rsid w:val="00B459AE"/>
    <w:rsid w:val="00BC7147"/>
    <w:rsid w:val="00BD6EE6"/>
    <w:rsid w:val="00BD72B5"/>
    <w:rsid w:val="00C53456"/>
    <w:rsid w:val="00C560B1"/>
    <w:rsid w:val="00C87615"/>
    <w:rsid w:val="00CD35FD"/>
    <w:rsid w:val="00D206C9"/>
    <w:rsid w:val="00D37B58"/>
    <w:rsid w:val="00DD07F7"/>
    <w:rsid w:val="00DD6B0E"/>
    <w:rsid w:val="00DE4A6B"/>
    <w:rsid w:val="00E31A46"/>
    <w:rsid w:val="00E34753"/>
    <w:rsid w:val="00E456E5"/>
    <w:rsid w:val="00E50DD6"/>
    <w:rsid w:val="00E72A13"/>
    <w:rsid w:val="00F30517"/>
    <w:rsid w:val="00F87E3E"/>
    <w:rsid w:val="00FC455C"/>
    <w:rsid w:val="00FE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AC9C5"/>
  <w15:chartTrackingRefBased/>
  <w15:docId w15:val="{E5F67CD8-7E9A-43E2-835B-D20B6D05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CB"/>
  </w:style>
  <w:style w:type="paragraph" w:styleId="Footer">
    <w:name w:val="footer"/>
    <w:basedOn w:val="Normal"/>
    <w:link w:val="FooterChar"/>
    <w:uiPriority w:val="99"/>
    <w:unhideWhenUsed/>
    <w:rsid w:val="00007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CB"/>
  </w:style>
  <w:style w:type="character" w:styleId="Hyperlink">
    <w:name w:val="Hyperlink"/>
    <w:basedOn w:val="DefaultParagraphFont"/>
    <w:uiPriority w:val="99"/>
    <w:unhideWhenUsed/>
    <w:rsid w:val="003261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irewomensevent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rriageDateN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1011</Words>
  <Characters>4706</Characters>
  <Application>Microsoft Office Word</Application>
  <DocSecurity>0</DocSecurity>
  <Lines>162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Womens Events</dc:creator>
  <cp:keywords/>
  <dc:description/>
  <cp:lastModifiedBy>Aspire Womens Events</cp:lastModifiedBy>
  <cp:revision>22</cp:revision>
  <cp:lastPrinted>2026-03-06T16:37:00Z</cp:lastPrinted>
  <dcterms:created xsi:type="dcterms:W3CDTF">2024-10-01T18:03:00Z</dcterms:created>
  <dcterms:modified xsi:type="dcterms:W3CDTF">2026-03-06T16:38:00Z</dcterms:modified>
</cp:coreProperties>
</file>